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CB9D9" w14:textId="77777777" w:rsidR="00E41A0E" w:rsidRPr="00E1478F" w:rsidRDefault="00E41A0E" w:rsidP="00E41A0E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IN" w:eastAsia="en-IN" w:bidi="ta-IN"/>
        </w:rPr>
        <w:drawing>
          <wp:inline distT="0" distB="0" distL="0" distR="0" wp14:anchorId="12C169A3" wp14:editId="20FE55BB">
            <wp:extent cx="762000" cy="781050"/>
            <wp:effectExtent l="0" t="0" r="0" b="0"/>
            <wp:docPr id="1" name="Picture 1" descr="D:\Documents and Settings\welcome\Desktop\TNJFU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welcome\Desktop\TNJFU logo F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BB3B" w14:textId="77777777" w:rsidR="00E41A0E" w:rsidRPr="00E1478F" w:rsidRDefault="00E41A0E" w:rsidP="00E41A0E">
      <w:pPr>
        <w:jc w:val="center"/>
        <w:rPr>
          <w:rFonts w:ascii="Tahoma" w:hAnsi="Tahoma" w:cs="Tahoma"/>
          <w:b/>
        </w:rPr>
      </w:pPr>
      <w:r w:rsidRPr="00E1478F">
        <w:rPr>
          <w:rFonts w:ascii="Tahoma" w:hAnsi="Tahoma" w:cs="Tahoma"/>
          <w:b/>
        </w:rPr>
        <w:t>TAMIL NADU D</w:t>
      </w:r>
      <w:r>
        <w:rPr>
          <w:rFonts w:ascii="Tahoma" w:hAnsi="Tahoma" w:cs="Tahoma"/>
          <w:b/>
        </w:rPr>
        <w:t>r</w:t>
      </w:r>
      <w:r w:rsidRPr="00E1478F">
        <w:rPr>
          <w:rFonts w:ascii="Tahoma" w:hAnsi="Tahoma" w:cs="Tahoma"/>
          <w:b/>
        </w:rPr>
        <w:t>. J. JAYALALITHAA FISHERIES UNIVERSITY</w:t>
      </w:r>
    </w:p>
    <w:p w14:paraId="7205BAF2" w14:textId="7411987C" w:rsidR="00E41A0E" w:rsidRDefault="00E41A0E" w:rsidP="00E41A0E">
      <w:pPr>
        <w:spacing w:after="0" w:line="240" w:lineRule="auto"/>
        <w:jc w:val="center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t xml:space="preserve">DEPARTMENT OF </w:t>
      </w:r>
      <w:r w:rsidR="00151040">
        <w:rPr>
          <w:rFonts w:ascii="Tahoma" w:hAnsi="Tahoma" w:cs="Tahoma"/>
          <w:b/>
          <w:noProof/>
        </w:rPr>
        <w:t>FISH PATHOLOGY AND HEALTH</w:t>
      </w:r>
      <w:r>
        <w:rPr>
          <w:rFonts w:ascii="Tahoma" w:hAnsi="Tahoma" w:cs="Tahoma"/>
          <w:b/>
          <w:noProof/>
        </w:rPr>
        <w:t xml:space="preserve"> MANAGEMENT, </w:t>
      </w:r>
    </w:p>
    <w:p w14:paraId="4FB8530F" w14:textId="21701A91" w:rsidR="00E41A0E" w:rsidRDefault="00151040" w:rsidP="00E41A0E">
      <w:pPr>
        <w:spacing w:after="0" w:line="240" w:lineRule="auto"/>
        <w:jc w:val="center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t>Dr</w:t>
      </w:r>
      <w:r w:rsidRPr="00151040">
        <w:rPr>
          <w:rFonts w:ascii="Tahoma" w:hAnsi="Tahoma" w:cs="Tahoma"/>
          <w:b/>
          <w:noProof/>
        </w:rPr>
        <w:t>. MGR FISHERIES COLLEGE AND RESEARCH INSTITUTE, THALAINAYERU- 614712</w:t>
      </w:r>
    </w:p>
    <w:p w14:paraId="02368B95" w14:textId="77777777" w:rsidR="00151040" w:rsidRDefault="00151040" w:rsidP="00E41A0E">
      <w:pPr>
        <w:spacing w:after="0" w:line="240" w:lineRule="auto"/>
        <w:jc w:val="center"/>
        <w:rPr>
          <w:rFonts w:ascii="Tahoma" w:hAnsi="Tahoma" w:cs="Tahoma"/>
          <w:b/>
          <w:noProof/>
        </w:rPr>
      </w:pPr>
    </w:p>
    <w:p w14:paraId="6D5754E4" w14:textId="36FC4AD2" w:rsidR="004D5263" w:rsidRPr="00151040" w:rsidRDefault="003D130E" w:rsidP="004D5263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20"/>
          <w:szCs w:val="20"/>
          <w:u w:val="single"/>
        </w:rPr>
      </w:pPr>
      <w:r w:rsidRPr="00151040">
        <w:rPr>
          <w:rFonts w:ascii="Tahoma" w:hAnsi="Tahoma" w:cs="Tahoma"/>
          <w:b/>
          <w:bCs/>
          <w:noProof/>
          <w:sz w:val="20"/>
          <w:szCs w:val="20"/>
          <w:u w:val="single"/>
        </w:rPr>
        <w:t xml:space="preserve">APPLICATION FOR THE POST OF </w:t>
      </w:r>
      <w:r w:rsidR="00151040" w:rsidRPr="00151040">
        <w:rPr>
          <w:rFonts w:ascii="Tahoma" w:hAnsi="Tahoma" w:cs="Tahoma"/>
          <w:b/>
          <w:bCs/>
          <w:noProof/>
          <w:sz w:val="20"/>
          <w:szCs w:val="20"/>
          <w:u w:val="single"/>
        </w:rPr>
        <w:t>YOUNG PROFESSIONAL II</w:t>
      </w:r>
    </w:p>
    <w:p w14:paraId="4A60A4FD" w14:textId="58545E3E" w:rsidR="00E41A0E" w:rsidRDefault="00151040" w:rsidP="00E41A0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B9BAA" wp14:editId="37B062CA">
                <wp:simplePos x="0" y="0"/>
                <wp:positionH relativeFrom="column">
                  <wp:posOffset>5103495</wp:posOffset>
                </wp:positionH>
                <wp:positionV relativeFrom="paragraph">
                  <wp:posOffset>276225</wp:posOffset>
                </wp:positionV>
                <wp:extent cx="1219835" cy="1180465"/>
                <wp:effectExtent l="0" t="0" r="1841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1180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CCA6D0" w14:textId="77777777" w:rsidR="00E41A0E" w:rsidRDefault="00E41A0E" w:rsidP="00E41A0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B2877D1" w14:textId="77777777" w:rsidR="00E41A0E" w:rsidRPr="00995488" w:rsidRDefault="00E41A0E" w:rsidP="00E41A0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95488">
                              <w:rPr>
                                <w:b/>
                                <w:sz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85pt;margin-top:21.75pt;width:96.05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XRZQIAANoEAAAOAAAAZHJzL2Uyb0RvYy54bWysVF1v2jAUfZ+0/2D5fYSkwGhEqBgV0yTU&#10;VoKpz8ZxSFTH17MNCfv1u3YCpe2epvFgrn2P78fxuZndtbUkR2FsBSqj8WBIiVAc8krtM/pzu/oy&#10;pcQ6pnImQYmMnoSld/PPn2aNTkUCJchcGIJBlE0bndHSOZ1GkeWlqJkdgBYKnQWYmjncmn2UG9Zg&#10;9FpGyXA4iRowuTbAhbV4et856TzELwrB3WNRWOGIzCjW5sJqwrrzazSfsXRvmC4r3pfB/qGKmlUK&#10;k15C3TPHyMFUH0LVFTdgoXADDnUERVFxEXrAbuLhu242JdMi9ILkWH2hyf6/sPzh+GRIlWc0oUSx&#10;Gp9oK1pHvkFLEs9Oo22KoI1GmGvxGF85dGr1GviLRUh0hekuWER7NtrC1P4f+yR4ER/gdCHdZ+E+&#10;WhLfTm/GlHD0xfF0OJqMfeLo9bo21n0XUBNvZNTgq4YS2HFtXQc9Q3w2C7LKV5WUYXOyS2nIkaEA&#10;UDc5NJRIZh0eZnQVfn22N9ekIk1GJzfjYdfsdUif6xJzJxl/+RgBq5fK5xdBhH2dnqiOG2+5dtf2&#10;DO8gPyHBBjqBWs1XFWZZY6FPzKAikTqcMveISyEBS4PeoqQE8/tv5x6PQkEvJQ0qPKP214EZgf3/&#10;UCih23g08iMRNqPx1wQ35tqzu/aoQ70E5DDGedY8mB7v5NksDNTPOIwLnxVdTHHMnVF3Npeumzsc&#10;Zi4WiwDCIdDMrdVG87OuPLvb9pkZ3T+3Q6U8wHkWWPru1Tusp1rB4uCgqIIkPMEdq71AcYCCqPph&#10;9xN6vQ+o10/S/A8AAAD//wMAUEsDBBQABgAIAAAAIQCONWAE4QAAAAoBAAAPAAAAZHJzL2Rvd25y&#10;ZXYueG1sTI9BT4NAEIXvJv6HzZh4s4tQtCBDU5sY7clYTYy3hZ0CgZ0l7LbFf+960uNkvrz3vWI9&#10;m0GcaHKdZYTbRQSCuLa64wbh4/3pZgXCecVaDZYJ4ZscrMvLi0Ll2p75jU5734gQwi5XCK33Yy6l&#10;q1syyi3sSBx+BzsZ5cM5NVJP6hzCzSDjKLqTRnUcGlo10ralut8fDcLmdVe9uDo5nHS/pefPx7HP&#10;vlLE66t58wDC0+z/YPjVD+pQBqfKHlk7MSCsouQ+oAjLJAURgCxLw5YKIY6zJciykP8nlD8AAAD/&#10;/wMAUEsBAi0AFAAGAAgAAAAhALaDOJL+AAAA4QEAABMAAAAAAAAAAAAAAAAAAAAAAFtDb250ZW50&#10;X1R5cGVzXS54bWxQSwECLQAUAAYACAAAACEAOP0h/9YAAACUAQAACwAAAAAAAAAAAAAAAAAvAQAA&#10;X3JlbHMvLnJlbHNQSwECLQAUAAYACAAAACEAjyQV0WUCAADaBAAADgAAAAAAAAAAAAAAAAAuAgAA&#10;ZHJzL2Uyb0RvYy54bWxQSwECLQAUAAYACAAAACEAjjVgBOEAAAAKAQAADwAAAAAAAAAAAAAAAAC/&#10;BAAAZHJzL2Rvd25yZXYueG1sUEsFBgAAAAAEAAQA8wAAAM0FAAAAAA==&#10;" fillcolor="window" strokeweight=".5pt">
                <v:path arrowok="t"/>
                <v:textbox>
                  <w:txbxContent>
                    <w:p w14:paraId="79CCA6D0" w14:textId="77777777" w:rsidR="00E41A0E" w:rsidRDefault="00E41A0E" w:rsidP="00E41A0E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3B2877D1" w14:textId="77777777" w:rsidR="00E41A0E" w:rsidRPr="00995488" w:rsidRDefault="00E41A0E" w:rsidP="00E41A0E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995488">
                        <w:rPr>
                          <w:b/>
                          <w:sz w:val="16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3D130E" w:rsidRPr="00151040">
        <w:rPr>
          <w:rFonts w:ascii="Tahoma" w:hAnsi="Tahoma" w:cs="Tahoma"/>
          <w:b/>
          <w:bCs/>
          <w:noProof/>
          <w:sz w:val="20"/>
          <w:szCs w:val="20"/>
          <w:u w:val="single"/>
        </w:rPr>
        <w:t xml:space="preserve">UNDER THE </w:t>
      </w:r>
      <w:r w:rsidRPr="00151040">
        <w:rPr>
          <w:rFonts w:ascii="Tahoma" w:hAnsi="Tahoma" w:cs="Tahoma"/>
          <w:b/>
          <w:bCs/>
          <w:noProof/>
          <w:sz w:val="20"/>
          <w:szCs w:val="20"/>
          <w:u w:val="single"/>
        </w:rPr>
        <w:t>US FDA (JIFSAN)</w:t>
      </w:r>
      <w:r w:rsidR="003D130E" w:rsidRPr="00151040">
        <w:rPr>
          <w:rFonts w:ascii="Tahoma" w:hAnsi="Tahoma" w:cs="Tahoma"/>
          <w:b/>
          <w:bCs/>
          <w:noProof/>
          <w:sz w:val="20"/>
          <w:szCs w:val="20"/>
          <w:u w:val="single"/>
        </w:rPr>
        <w:t xml:space="preserve"> SCHEME ON “</w:t>
      </w:r>
      <w:r w:rsidRPr="00151040">
        <w:rPr>
          <w:rFonts w:ascii="Tahoma" w:hAnsi="Tahoma" w:cs="Tahoma"/>
          <w:b/>
          <w:sz w:val="20"/>
          <w:szCs w:val="20"/>
          <w:u w:val="single"/>
        </w:rPr>
        <w:t xml:space="preserve">WHOLE GENOME SEQUENCING (WGS) OF SHIMPS AND </w:t>
      </w:r>
      <w:proofErr w:type="spellStart"/>
      <w:r w:rsidRPr="00151040">
        <w:rPr>
          <w:rFonts w:ascii="Tahoma" w:hAnsi="Tahoma" w:cs="Tahoma"/>
          <w:b/>
          <w:sz w:val="20"/>
          <w:szCs w:val="20"/>
          <w:u w:val="single"/>
        </w:rPr>
        <w:t>AND</w:t>
      </w:r>
      <w:proofErr w:type="spellEnd"/>
      <w:r w:rsidRPr="00151040">
        <w:rPr>
          <w:rFonts w:ascii="Tahoma" w:hAnsi="Tahoma" w:cs="Tahoma"/>
          <w:b/>
          <w:sz w:val="20"/>
          <w:szCs w:val="20"/>
          <w:u w:val="single"/>
        </w:rPr>
        <w:t xml:space="preserve"> ENVIRONMENT SAMPLES”</w:t>
      </w:r>
    </w:p>
    <w:p w14:paraId="01B2A0C0" w14:textId="77777777" w:rsidR="00151040" w:rsidRDefault="00151040" w:rsidP="00E41A0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CCD8931" w14:textId="77777777" w:rsidR="00151040" w:rsidRDefault="00151040" w:rsidP="00E41A0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414F36C" w14:textId="77777777" w:rsidR="00151040" w:rsidRDefault="00151040" w:rsidP="00E41A0E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20"/>
          <w:szCs w:val="20"/>
          <w:u w:val="single"/>
        </w:rPr>
      </w:pPr>
    </w:p>
    <w:p w14:paraId="04CAB94D" w14:textId="77777777" w:rsidR="00151040" w:rsidRDefault="00151040" w:rsidP="00E41A0E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20"/>
          <w:szCs w:val="20"/>
          <w:u w:val="single"/>
        </w:rPr>
      </w:pPr>
    </w:p>
    <w:p w14:paraId="7033713F" w14:textId="77777777" w:rsidR="00151040" w:rsidRDefault="00151040" w:rsidP="00E41A0E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20"/>
          <w:szCs w:val="20"/>
          <w:u w:val="single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4"/>
        <w:gridCol w:w="429"/>
        <w:gridCol w:w="706"/>
        <w:gridCol w:w="995"/>
        <w:gridCol w:w="281"/>
        <w:gridCol w:w="851"/>
        <w:gridCol w:w="422"/>
        <w:gridCol w:w="997"/>
        <w:gridCol w:w="1134"/>
        <w:gridCol w:w="142"/>
        <w:gridCol w:w="1276"/>
        <w:gridCol w:w="141"/>
        <w:gridCol w:w="1696"/>
      </w:tblGrid>
      <w:tr w:rsidR="00E41A0E" w:rsidRPr="003C28D9" w14:paraId="282C4E50" w14:textId="77777777" w:rsidTr="0060795C">
        <w:tc>
          <w:tcPr>
            <w:tcW w:w="564" w:type="dxa"/>
            <w:shd w:val="clear" w:color="auto" w:fill="auto"/>
          </w:tcPr>
          <w:p w14:paraId="231654AE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2ABB557A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Name of the candidate (in Block letters)</w:t>
            </w:r>
          </w:p>
        </w:tc>
        <w:tc>
          <w:tcPr>
            <w:tcW w:w="422" w:type="dxa"/>
            <w:shd w:val="clear" w:color="auto" w:fill="auto"/>
          </w:tcPr>
          <w:p w14:paraId="6FCB00FC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59F1B151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032113A" w14:textId="77777777" w:rsidTr="0060795C">
        <w:tc>
          <w:tcPr>
            <w:tcW w:w="564" w:type="dxa"/>
            <w:shd w:val="clear" w:color="auto" w:fill="auto"/>
          </w:tcPr>
          <w:p w14:paraId="46C51D64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2.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1305665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Father’s / Guardian’s Name</w:t>
            </w:r>
          </w:p>
        </w:tc>
        <w:tc>
          <w:tcPr>
            <w:tcW w:w="422" w:type="dxa"/>
            <w:shd w:val="clear" w:color="auto" w:fill="auto"/>
          </w:tcPr>
          <w:p w14:paraId="5134B9E0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6ECBBA23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18B0C2E9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4F68510" w14:textId="77777777" w:rsidTr="0060795C">
        <w:tc>
          <w:tcPr>
            <w:tcW w:w="564" w:type="dxa"/>
            <w:shd w:val="clear" w:color="auto" w:fill="auto"/>
          </w:tcPr>
          <w:p w14:paraId="2BCBBAD5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3.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41CB5246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Sex</w:t>
            </w:r>
          </w:p>
        </w:tc>
        <w:tc>
          <w:tcPr>
            <w:tcW w:w="422" w:type="dxa"/>
            <w:shd w:val="clear" w:color="auto" w:fill="auto"/>
          </w:tcPr>
          <w:p w14:paraId="3020198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5A81130F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24C50250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623969B" w14:textId="77777777" w:rsidTr="0060795C">
        <w:tc>
          <w:tcPr>
            <w:tcW w:w="564" w:type="dxa"/>
            <w:shd w:val="clear" w:color="auto" w:fill="auto"/>
          </w:tcPr>
          <w:p w14:paraId="705B9405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4.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044A8286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Date of Birth &amp; Age</w:t>
            </w:r>
          </w:p>
        </w:tc>
        <w:tc>
          <w:tcPr>
            <w:tcW w:w="422" w:type="dxa"/>
            <w:shd w:val="clear" w:color="auto" w:fill="auto"/>
          </w:tcPr>
          <w:p w14:paraId="397E082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330B7FDC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5B34DD88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6AEDA8A5" w14:textId="77777777" w:rsidTr="0060795C">
        <w:tc>
          <w:tcPr>
            <w:tcW w:w="564" w:type="dxa"/>
            <w:shd w:val="clear" w:color="auto" w:fill="auto"/>
          </w:tcPr>
          <w:p w14:paraId="6E5576DF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5.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5FBE3C8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Community</w:t>
            </w:r>
          </w:p>
        </w:tc>
        <w:tc>
          <w:tcPr>
            <w:tcW w:w="422" w:type="dxa"/>
            <w:shd w:val="clear" w:color="auto" w:fill="auto"/>
          </w:tcPr>
          <w:p w14:paraId="2025CAA9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64DC7C46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7998832F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F09DBFC" w14:textId="77777777" w:rsidTr="0060795C">
        <w:tc>
          <w:tcPr>
            <w:tcW w:w="564" w:type="dxa"/>
            <w:shd w:val="clear" w:color="auto" w:fill="auto"/>
          </w:tcPr>
          <w:p w14:paraId="3A6BA479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6.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4E918A6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Mother Tongue &amp; Languages Known</w:t>
            </w:r>
          </w:p>
        </w:tc>
        <w:tc>
          <w:tcPr>
            <w:tcW w:w="422" w:type="dxa"/>
            <w:shd w:val="clear" w:color="auto" w:fill="auto"/>
          </w:tcPr>
          <w:p w14:paraId="40776018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3EAE47EB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C1DC976" w14:textId="77777777" w:rsidTr="0060795C">
        <w:tc>
          <w:tcPr>
            <w:tcW w:w="564" w:type="dxa"/>
            <w:shd w:val="clear" w:color="auto" w:fill="auto"/>
          </w:tcPr>
          <w:p w14:paraId="784935A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7.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2B9D139A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Marital Status (Single / Married)</w:t>
            </w:r>
          </w:p>
        </w:tc>
        <w:tc>
          <w:tcPr>
            <w:tcW w:w="422" w:type="dxa"/>
            <w:shd w:val="clear" w:color="auto" w:fill="auto"/>
          </w:tcPr>
          <w:p w14:paraId="4405C832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2CDE0A6B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5D42860F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1B63495" w14:textId="77777777" w:rsidTr="0060795C">
        <w:tc>
          <w:tcPr>
            <w:tcW w:w="564" w:type="dxa"/>
            <w:shd w:val="clear" w:color="auto" w:fill="auto"/>
          </w:tcPr>
          <w:p w14:paraId="7DC68FC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8.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4587A6CE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Address</w:t>
            </w:r>
          </w:p>
        </w:tc>
        <w:tc>
          <w:tcPr>
            <w:tcW w:w="422" w:type="dxa"/>
            <w:shd w:val="clear" w:color="auto" w:fill="auto"/>
          </w:tcPr>
          <w:p w14:paraId="00170614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0E50ED8F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69AECF4F" w14:textId="77777777" w:rsidTr="0060795C">
        <w:tc>
          <w:tcPr>
            <w:tcW w:w="564" w:type="dxa"/>
            <w:shd w:val="clear" w:color="auto" w:fill="auto"/>
          </w:tcPr>
          <w:p w14:paraId="560C1103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62" w:type="dxa"/>
            <w:gridSpan w:val="5"/>
            <w:shd w:val="clear" w:color="auto" w:fill="auto"/>
          </w:tcPr>
          <w:p w14:paraId="27F58266" w14:textId="77777777" w:rsidR="00E41A0E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10984286" w14:textId="77777777" w:rsidR="004D5263" w:rsidRDefault="004D5263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3C3CBC63" w14:textId="77777777" w:rsidR="004D5263" w:rsidRDefault="004D5263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0113F42A" w14:textId="77777777" w:rsidR="004D5263" w:rsidRDefault="004D5263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758AACB2" w14:textId="77777777" w:rsidR="004D5263" w:rsidRPr="003C28D9" w:rsidRDefault="004D5263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641026C5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2" w:type="dxa"/>
            <w:shd w:val="clear" w:color="auto" w:fill="auto"/>
          </w:tcPr>
          <w:p w14:paraId="5AAC2D8E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1A5C8032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8BC5795" w14:textId="77777777" w:rsidTr="0060795C">
        <w:tc>
          <w:tcPr>
            <w:tcW w:w="3826" w:type="dxa"/>
            <w:gridSpan w:val="6"/>
            <w:shd w:val="clear" w:color="auto" w:fill="auto"/>
          </w:tcPr>
          <w:p w14:paraId="7253FF09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lastRenderedPageBreak/>
              <w:t>Mobile Number (mandatory) :</w:t>
            </w:r>
          </w:p>
        </w:tc>
        <w:tc>
          <w:tcPr>
            <w:tcW w:w="422" w:type="dxa"/>
            <w:shd w:val="clear" w:color="auto" w:fill="auto"/>
          </w:tcPr>
          <w:p w14:paraId="1B6BE758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1596E42D" w14:textId="3EBB4BE5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151040" w:rsidRPr="003C28D9" w14:paraId="2BC62E75" w14:textId="77777777" w:rsidTr="00777CAA">
        <w:tc>
          <w:tcPr>
            <w:tcW w:w="3826" w:type="dxa"/>
            <w:gridSpan w:val="6"/>
            <w:shd w:val="clear" w:color="auto" w:fill="auto"/>
          </w:tcPr>
          <w:p w14:paraId="26F6B0C7" w14:textId="325B775E" w:rsidR="00151040" w:rsidRPr="003C28D9" w:rsidRDefault="00151040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E-mail ID (mandatory) :</w:t>
            </w:r>
          </w:p>
        </w:tc>
        <w:tc>
          <w:tcPr>
            <w:tcW w:w="422" w:type="dxa"/>
            <w:shd w:val="clear" w:color="auto" w:fill="auto"/>
          </w:tcPr>
          <w:p w14:paraId="60E89769" w14:textId="77777777" w:rsidR="00151040" w:rsidRPr="003C28D9" w:rsidRDefault="00151040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56057E2B" w14:textId="77777777" w:rsidR="00151040" w:rsidRPr="003C28D9" w:rsidRDefault="00151040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F5ACBEA" w14:textId="77777777" w:rsidTr="0060795C"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6CF11B7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9.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B87435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Educational Qualifications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14:paraId="574F0160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F49DEA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803C5BB" w14:textId="77777777" w:rsidTr="0060795C"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826E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Qualification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BF88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Subject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8AC3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Year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4A2F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Name                   of the Board / University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C3C4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Marks Awarded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161C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Maximum Marks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1D31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Percentage</w:t>
            </w:r>
          </w:p>
        </w:tc>
      </w:tr>
      <w:tr w:rsidR="00E41A0E" w:rsidRPr="003C28D9" w14:paraId="22965FA5" w14:textId="77777777" w:rsidTr="0060795C"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641D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10</w:t>
            </w:r>
            <w:r w:rsidRPr="003C28D9">
              <w:rPr>
                <w:rFonts w:ascii="Tahoma" w:hAnsi="Tahoma" w:cs="Tahoma"/>
                <w:noProof/>
                <w:vertAlign w:val="superscript"/>
              </w:rPr>
              <w:t>th</w:t>
            </w:r>
            <w:r w:rsidRPr="003C28D9">
              <w:rPr>
                <w:rFonts w:ascii="Tahoma" w:hAnsi="Tahoma" w:cs="Tahoma"/>
                <w:noProof/>
              </w:rPr>
              <w:t xml:space="preserve"> Std.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6375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5ED0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2D33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DCFC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991E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117B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5D9E3A4" w14:textId="77777777" w:rsidTr="0060795C"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0D1C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12</w:t>
            </w:r>
            <w:r w:rsidRPr="003C28D9">
              <w:rPr>
                <w:rFonts w:ascii="Tahoma" w:hAnsi="Tahoma" w:cs="Tahoma"/>
                <w:noProof/>
                <w:vertAlign w:val="superscript"/>
              </w:rPr>
              <w:t>th</w:t>
            </w:r>
            <w:r w:rsidRPr="003C28D9">
              <w:rPr>
                <w:rFonts w:ascii="Tahoma" w:hAnsi="Tahoma" w:cs="Tahoma"/>
                <w:noProof/>
              </w:rPr>
              <w:t xml:space="preserve"> Std.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904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BC15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6338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4345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856F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C539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6614C076" w14:textId="77777777" w:rsidTr="0060795C"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CC72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UG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D7EE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86E1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1FCD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D4A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8D35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157A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08F7A85D" w14:textId="77777777" w:rsidTr="0060795C"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5239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2901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CC1A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D8E3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554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61B0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859D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EF9EBBC" w14:textId="77777777" w:rsidTr="0060795C"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A079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Ph.D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0DA3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EB38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CEB5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F042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1395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FB7F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6B5FEB47" w14:textId="77777777" w:rsidTr="0060795C"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78C5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Others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DF80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2BB5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A27B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FD1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2DF0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1114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0C15DF80" w14:textId="77777777" w:rsidTr="0060795C"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9D1F9C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768323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235B498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020F9A5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02E361F8" w14:textId="77777777" w:rsidTr="0060795C">
        <w:tc>
          <w:tcPr>
            <w:tcW w:w="564" w:type="dxa"/>
            <w:shd w:val="clear" w:color="auto" w:fill="auto"/>
          </w:tcPr>
          <w:p w14:paraId="3E2BD99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10.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33473E87" w14:textId="45623E3B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Whether NET Qualified</w:t>
            </w:r>
            <w:r w:rsidR="00151040">
              <w:rPr>
                <w:rFonts w:ascii="Tahoma" w:hAnsi="Tahoma" w:cs="Tahoma"/>
                <w:noProof/>
              </w:rPr>
              <w:t xml:space="preserve"> (attach proof)</w:t>
            </w:r>
          </w:p>
        </w:tc>
        <w:tc>
          <w:tcPr>
            <w:tcW w:w="422" w:type="dxa"/>
            <w:shd w:val="clear" w:color="auto" w:fill="auto"/>
          </w:tcPr>
          <w:p w14:paraId="4F3692F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7BAFEF7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  <w:p w14:paraId="278329E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6DEB9C9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85ADDDE" w14:textId="77777777" w:rsidTr="0060795C">
        <w:tc>
          <w:tcPr>
            <w:tcW w:w="564" w:type="dxa"/>
            <w:shd w:val="clear" w:color="auto" w:fill="auto"/>
          </w:tcPr>
          <w:p w14:paraId="68320630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11.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622447E3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Specialization</w:t>
            </w:r>
          </w:p>
        </w:tc>
        <w:tc>
          <w:tcPr>
            <w:tcW w:w="422" w:type="dxa"/>
            <w:shd w:val="clear" w:color="auto" w:fill="auto"/>
          </w:tcPr>
          <w:p w14:paraId="24E6C84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449D119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58B8E5F5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C651C0C" w14:textId="77777777" w:rsidTr="0060795C"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60FE5CC5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12.</w:t>
            </w:r>
          </w:p>
        </w:tc>
        <w:tc>
          <w:tcPr>
            <w:tcW w:w="907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939EA94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Details of Experience (include experience of one year and above only, attach the proof)</w:t>
            </w:r>
          </w:p>
          <w:p w14:paraId="5DE8F0A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7707161E" w14:textId="77777777" w:rsidTr="0060795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C8FB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S.No.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301C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Positions held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5D5D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Employer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A5A8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Period (from)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F507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Period (to)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BC98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Total experience</w:t>
            </w:r>
          </w:p>
        </w:tc>
      </w:tr>
      <w:tr w:rsidR="00E41A0E" w:rsidRPr="003C28D9" w14:paraId="20326D8F" w14:textId="77777777" w:rsidTr="0060795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6353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4CA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8DC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A13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D03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CDA1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9F38C38" w14:textId="77777777" w:rsidTr="0060795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D925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443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FCA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7ADD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49F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BF8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AABAD17" w14:textId="77777777" w:rsidTr="0060795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0DD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041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8ED1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C50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C82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971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C7EE817" w14:textId="77777777" w:rsidTr="0060795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33B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67B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E9E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CCE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001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D024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2F44A1EC" w14:textId="77777777" w:rsidTr="0060795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B39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7DA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225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58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E92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611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21487049" w14:textId="77777777" w:rsidTr="0060795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AA2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AF0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5C9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EE2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597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D10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73085976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  <w:noProof/>
        </w:rPr>
      </w:pPr>
    </w:p>
    <w:p w14:paraId="225D05DF" w14:textId="53B3CA6A" w:rsidR="00E41A0E" w:rsidRDefault="00E41A0E" w:rsidP="00E41A0E">
      <w:pPr>
        <w:spacing w:after="0" w:line="240" w:lineRule="auto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13. Details of publications </w:t>
      </w:r>
      <w:r w:rsidR="00151040">
        <w:rPr>
          <w:rFonts w:ascii="Tahoma" w:hAnsi="Tahoma" w:cs="Tahoma"/>
          <w:noProof/>
        </w:rPr>
        <w:t>(Proof should be attached)</w:t>
      </w:r>
      <w:r>
        <w:rPr>
          <w:rFonts w:ascii="Tahoma" w:hAnsi="Tahoma" w:cs="Tahoma"/>
          <w:noProof/>
        </w:rPr>
        <w:t>:</w:t>
      </w:r>
    </w:p>
    <w:p w14:paraId="65B6F52E" w14:textId="77777777" w:rsidR="00E41A0E" w:rsidRPr="006C453E" w:rsidRDefault="00E41A0E" w:rsidP="00E41A0E">
      <w:pPr>
        <w:spacing w:after="0" w:line="240" w:lineRule="auto"/>
        <w:jc w:val="both"/>
        <w:rPr>
          <w:rFonts w:ascii="Tahoma" w:hAnsi="Tahoma" w:cs="Tahoma"/>
          <w:noProof/>
          <w:sz w:val="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293"/>
        <w:gridCol w:w="1600"/>
        <w:gridCol w:w="1681"/>
        <w:gridCol w:w="1600"/>
        <w:gridCol w:w="1969"/>
      </w:tblGrid>
      <w:tr w:rsidR="00E41A0E" w:rsidRPr="003C28D9" w14:paraId="204725B5" w14:textId="77777777" w:rsidTr="0060795C"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8D641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S.No.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04EB6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Title of the Article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86073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Authors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90ECB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Year of Publication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54B1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Journal Name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2E710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NAAS  Scoring/Impact Factor</w:t>
            </w:r>
          </w:p>
        </w:tc>
      </w:tr>
      <w:tr w:rsidR="00E41A0E" w:rsidRPr="003C28D9" w14:paraId="2E65A12E" w14:textId="77777777" w:rsidTr="0060795C">
        <w:tc>
          <w:tcPr>
            <w:tcW w:w="866" w:type="dxa"/>
            <w:shd w:val="clear" w:color="auto" w:fill="auto"/>
          </w:tcPr>
          <w:p w14:paraId="647E62E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5FA4083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32DBDB7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377FCBA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3CB5D5C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26D7585D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0CD24409" w14:textId="77777777" w:rsidTr="0060795C">
        <w:tc>
          <w:tcPr>
            <w:tcW w:w="866" w:type="dxa"/>
            <w:shd w:val="clear" w:color="auto" w:fill="auto"/>
          </w:tcPr>
          <w:p w14:paraId="0BE540C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74F398D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403B5BED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40427B9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518D6B83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396257E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70EB50DD" w14:textId="77777777" w:rsidTr="0060795C">
        <w:tc>
          <w:tcPr>
            <w:tcW w:w="866" w:type="dxa"/>
            <w:shd w:val="clear" w:color="auto" w:fill="auto"/>
          </w:tcPr>
          <w:p w14:paraId="7988B2F5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0C4648D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7F65CA1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7F0751C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56D88BA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4C72F344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7075B4C" w14:textId="77777777" w:rsidTr="0060795C">
        <w:tc>
          <w:tcPr>
            <w:tcW w:w="866" w:type="dxa"/>
            <w:shd w:val="clear" w:color="auto" w:fill="auto"/>
          </w:tcPr>
          <w:p w14:paraId="0E8A345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67067911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7E5F795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2FBFA5C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66467CC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392EE4A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07ECFE6" w14:textId="77777777" w:rsidTr="0060795C">
        <w:tc>
          <w:tcPr>
            <w:tcW w:w="866" w:type="dxa"/>
            <w:shd w:val="clear" w:color="auto" w:fill="auto"/>
          </w:tcPr>
          <w:p w14:paraId="50465105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349F019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530BB57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033EAE3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16AE4F1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381D20C4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C59F7B1" w14:textId="77777777" w:rsidTr="0060795C">
        <w:tc>
          <w:tcPr>
            <w:tcW w:w="866" w:type="dxa"/>
            <w:shd w:val="clear" w:color="auto" w:fill="auto"/>
          </w:tcPr>
          <w:p w14:paraId="2BFA9C7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48509ED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57EAD814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67704AA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59ED159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7762977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42800928" w14:textId="77777777" w:rsidR="00E41A0E" w:rsidRDefault="00E41A0E" w:rsidP="00E41A0E">
      <w:pPr>
        <w:spacing w:after="0" w:line="240" w:lineRule="auto"/>
        <w:rPr>
          <w:rFonts w:ascii="Tahoma" w:hAnsi="Tahoma" w:cs="Tahoma"/>
          <w:noProof/>
        </w:rPr>
      </w:pPr>
    </w:p>
    <w:p w14:paraId="46B4DCDD" w14:textId="34A629C4" w:rsidR="00151040" w:rsidRDefault="00151040" w:rsidP="00151040">
      <w:pPr>
        <w:spacing w:after="0" w:line="240" w:lineRule="auto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14</w:t>
      </w:r>
      <w:r>
        <w:rPr>
          <w:rFonts w:ascii="Tahoma" w:hAnsi="Tahoma" w:cs="Tahoma"/>
          <w:noProof/>
        </w:rPr>
        <w:t xml:space="preserve">. Details of </w:t>
      </w:r>
      <w:r>
        <w:rPr>
          <w:rFonts w:ascii="Tahoma" w:hAnsi="Tahoma" w:cs="Tahoma"/>
          <w:noProof/>
        </w:rPr>
        <w:t>Training/Conferences/Seminars attended</w:t>
      </w:r>
      <w:r>
        <w:rPr>
          <w:rFonts w:ascii="Tahoma" w:hAnsi="Tahoma" w:cs="Tahoma"/>
          <w:noProof/>
        </w:rPr>
        <w:t xml:space="preserve"> </w:t>
      </w:r>
      <w:r>
        <w:rPr>
          <w:rFonts w:ascii="Tahoma" w:hAnsi="Tahoma" w:cs="Tahoma"/>
          <w:noProof/>
        </w:rPr>
        <w:t>(Proof should be attached)</w:t>
      </w:r>
      <w:r>
        <w:rPr>
          <w:rFonts w:ascii="Tahoma" w:hAnsi="Tahoma" w:cs="Tahoma"/>
          <w:noProof/>
        </w:rPr>
        <w:t>:</w:t>
      </w:r>
    </w:p>
    <w:p w14:paraId="2389F715" w14:textId="77777777" w:rsidR="00151040" w:rsidRPr="006C453E" w:rsidRDefault="00151040" w:rsidP="00151040">
      <w:pPr>
        <w:spacing w:after="0" w:line="240" w:lineRule="auto"/>
        <w:jc w:val="both"/>
        <w:rPr>
          <w:rFonts w:ascii="Tahoma" w:hAnsi="Tahoma" w:cs="Tahoma"/>
          <w:noProof/>
          <w:sz w:val="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072"/>
        <w:gridCol w:w="1417"/>
        <w:gridCol w:w="1843"/>
        <w:gridCol w:w="2693"/>
      </w:tblGrid>
      <w:tr w:rsidR="00151040" w:rsidRPr="003C28D9" w14:paraId="3023A994" w14:textId="77777777" w:rsidTr="00151040"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8B093" w14:textId="77777777" w:rsidR="00151040" w:rsidRPr="003C28D9" w:rsidRDefault="00151040" w:rsidP="00122996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S.No.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AF056" w14:textId="0B9A2567" w:rsidR="00151040" w:rsidRPr="003C28D9" w:rsidRDefault="00151040" w:rsidP="00151040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 xml:space="preserve">Title of </w:t>
            </w:r>
            <w:r>
              <w:rPr>
                <w:rFonts w:ascii="Tahoma" w:hAnsi="Tahoma" w:cs="Tahoma"/>
                <w:b/>
                <w:noProof/>
              </w:rPr>
              <w:t>Programme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2F387" w14:textId="7DBA0099" w:rsidR="00151040" w:rsidRPr="003C28D9" w:rsidRDefault="00151040" w:rsidP="00122996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5452E" w14:textId="12B6CF53" w:rsidR="00151040" w:rsidRPr="003C28D9" w:rsidRDefault="00151040" w:rsidP="00122996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Online/Offline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63672" w14:textId="5F8AD057" w:rsidR="00151040" w:rsidRPr="003C28D9" w:rsidRDefault="00151040" w:rsidP="00122996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Organized by</w:t>
            </w:r>
          </w:p>
        </w:tc>
      </w:tr>
      <w:tr w:rsidR="00151040" w:rsidRPr="003C28D9" w14:paraId="241727BF" w14:textId="77777777" w:rsidTr="00151040">
        <w:tc>
          <w:tcPr>
            <w:tcW w:w="864" w:type="dxa"/>
            <w:shd w:val="clear" w:color="auto" w:fill="auto"/>
          </w:tcPr>
          <w:p w14:paraId="632D5766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072" w:type="dxa"/>
            <w:shd w:val="clear" w:color="auto" w:fill="auto"/>
          </w:tcPr>
          <w:p w14:paraId="5D7ECC94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647B3283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14:paraId="654DC93E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14:paraId="2D795DFB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151040" w:rsidRPr="003C28D9" w14:paraId="75C36CCF" w14:textId="77777777" w:rsidTr="00151040">
        <w:tc>
          <w:tcPr>
            <w:tcW w:w="864" w:type="dxa"/>
            <w:shd w:val="clear" w:color="auto" w:fill="auto"/>
          </w:tcPr>
          <w:p w14:paraId="275CA1C1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072" w:type="dxa"/>
            <w:shd w:val="clear" w:color="auto" w:fill="auto"/>
          </w:tcPr>
          <w:p w14:paraId="27B63B03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1502AA06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14:paraId="22416A0B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14:paraId="5AF7F6C9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151040" w:rsidRPr="003C28D9" w14:paraId="1461C8B9" w14:textId="77777777" w:rsidTr="00151040">
        <w:tc>
          <w:tcPr>
            <w:tcW w:w="864" w:type="dxa"/>
            <w:shd w:val="clear" w:color="auto" w:fill="auto"/>
          </w:tcPr>
          <w:p w14:paraId="653241B3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072" w:type="dxa"/>
            <w:shd w:val="clear" w:color="auto" w:fill="auto"/>
          </w:tcPr>
          <w:p w14:paraId="540F5DA6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6C88792D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14:paraId="4A9DA550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14:paraId="3828E83A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151040" w:rsidRPr="003C28D9" w14:paraId="1B3883FB" w14:textId="77777777" w:rsidTr="00151040">
        <w:tc>
          <w:tcPr>
            <w:tcW w:w="864" w:type="dxa"/>
            <w:shd w:val="clear" w:color="auto" w:fill="auto"/>
          </w:tcPr>
          <w:p w14:paraId="065E17E9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072" w:type="dxa"/>
            <w:shd w:val="clear" w:color="auto" w:fill="auto"/>
          </w:tcPr>
          <w:p w14:paraId="62C7E9AF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2A5CC694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14:paraId="443AD3BD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14:paraId="00C4DBFF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151040" w:rsidRPr="003C28D9" w14:paraId="26F48B76" w14:textId="77777777" w:rsidTr="00151040">
        <w:tc>
          <w:tcPr>
            <w:tcW w:w="864" w:type="dxa"/>
            <w:shd w:val="clear" w:color="auto" w:fill="auto"/>
          </w:tcPr>
          <w:p w14:paraId="622BEC74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072" w:type="dxa"/>
            <w:shd w:val="clear" w:color="auto" w:fill="auto"/>
          </w:tcPr>
          <w:p w14:paraId="4A1B134A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0BBFEAC2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14:paraId="5C9DC507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14:paraId="30A78DB8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151040" w:rsidRPr="003C28D9" w14:paraId="387AC491" w14:textId="77777777" w:rsidTr="00151040">
        <w:tc>
          <w:tcPr>
            <w:tcW w:w="864" w:type="dxa"/>
            <w:shd w:val="clear" w:color="auto" w:fill="auto"/>
          </w:tcPr>
          <w:p w14:paraId="0E96E983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072" w:type="dxa"/>
            <w:shd w:val="clear" w:color="auto" w:fill="auto"/>
          </w:tcPr>
          <w:p w14:paraId="4E89108B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14:paraId="7B4C890C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43" w:type="dxa"/>
            <w:shd w:val="clear" w:color="auto" w:fill="auto"/>
          </w:tcPr>
          <w:p w14:paraId="4232886C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693" w:type="dxa"/>
            <w:shd w:val="clear" w:color="auto" w:fill="auto"/>
          </w:tcPr>
          <w:p w14:paraId="01E49026" w14:textId="77777777" w:rsidR="00151040" w:rsidRPr="003C28D9" w:rsidRDefault="00151040" w:rsidP="00122996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58D3C272" w14:textId="77777777" w:rsidR="00151040" w:rsidRPr="005904E4" w:rsidRDefault="00151040" w:rsidP="00151040">
      <w:pPr>
        <w:spacing w:after="0" w:line="240" w:lineRule="auto"/>
        <w:rPr>
          <w:rFonts w:ascii="Tahoma" w:hAnsi="Tahoma" w:cs="Tahoma"/>
          <w:noProof/>
        </w:rPr>
      </w:pPr>
    </w:p>
    <w:p w14:paraId="25FBC4AD" w14:textId="173F8ECD" w:rsidR="00151040" w:rsidRDefault="00151040" w:rsidP="00E41A0E">
      <w:pPr>
        <w:spacing w:after="0" w:line="240" w:lineRule="auto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15. Awards: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56"/>
        <w:gridCol w:w="2090"/>
        <w:gridCol w:w="1576"/>
        <w:gridCol w:w="2249"/>
      </w:tblGrid>
      <w:tr w:rsidR="00151040" w:rsidRPr="00134FBB" w14:paraId="1D439F23" w14:textId="77777777" w:rsidTr="00151040">
        <w:tc>
          <w:tcPr>
            <w:tcW w:w="413" w:type="pct"/>
            <w:shd w:val="clear" w:color="auto" w:fill="auto"/>
          </w:tcPr>
          <w:p w14:paraId="7C5611D4" w14:textId="77777777" w:rsidR="00151040" w:rsidRPr="00134FBB" w:rsidRDefault="00151040" w:rsidP="001229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</w:rPr>
            </w:pPr>
            <w:r w:rsidRPr="00134FBB">
              <w:rPr>
                <w:rFonts w:ascii="Tahoma" w:hAnsi="Tahoma" w:cs="Tahoma"/>
                <w:b/>
                <w:bCs/>
                <w:color w:val="000000"/>
              </w:rPr>
              <w:t>S.No.</w:t>
            </w:r>
          </w:p>
        </w:tc>
        <w:tc>
          <w:tcPr>
            <w:tcW w:w="1596" w:type="pct"/>
            <w:shd w:val="clear" w:color="auto" w:fill="auto"/>
          </w:tcPr>
          <w:p w14:paraId="0CF6FD89" w14:textId="3D975894" w:rsidR="00151040" w:rsidRPr="00134FBB" w:rsidRDefault="00151040" w:rsidP="00151040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34FBB">
              <w:rPr>
                <w:rFonts w:ascii="Tahoma" w:hAnsi="Tahoma" w:cs="Tahoma"/>
                <w:b/>
                <w:bCs/>
                <w:color w:val="000000"/>
              </w:rPr>
              <w:t>Name of the award</w:t>
            </w:r>
          </w:p>
        </w:tc>
        <w:tc>
          <w:tcPr>
            <w:tcW w:w="1057" w:type="pct"/>
            <w:shd w:val="clear" w:color="auto" w:fill="auto"/>
          </w:tcPr>
          <w:p w14:paraId="7A692C7C" w14:textId="77777777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134FBB">
              <w:rPr>
                <w:rFonts w:ascii="Tahoma" w:hAnsi="Tahoma" w:cs="Tahoma"/>
                <w:b/>
                <w:bCs/>
                <w:color w:val="000000"/>
              </w:rPr>
              <w:t>Ocassion</w:t>
            </w:r>
            <w:proofErr w:type="spellEnd"/>
          </w:p>
        </w:tc>
        <w:tc>
          <w:tcPr>
            <w:tcW w:w="797" w:type="pct"/>
            <w:shd w:val="clear" w:color="auto" w:fill="auto"/>
          </w:tcPr>
          <w:p w14:paraId="2FDC8856" w14:textId="77777777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134FBB">
              <w:rPr>
                <w:rFonts w:ascii="Tahoma" w:hAnsi="Tahoma" w:cs="Tahoma"/>
                <w:b/>
                <w:bCs/>
              </w:rPr>
              <w:t>Date of issue</w:t>
            </w:r>
          </w:p>
        </w:tc>
        <w:tc>
          <w:tcPr>
            <w:tcW w:w="1137" w:type="pct"/>
            <w:shd w:val="clear" w:color="auto" w:fill="auto"/>
          </w:tcPr>
          <w:p w14:paraId="3A670550" w14:textId="77777777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134FBB">
              <w:rPr>
                <w:rFonts w:ascii="Tahoma" w:hAnsi="Tahoma" w:cs="Tahoma"/>
                <w:b/>
                <w:bCs/>
                <w:color w:val="000000"/>
              </w:rPr>
              <w:t>Awarding body</w:t>
            </w:r>
          </w:p>
        </w:tc>
      </w:tr>
      <w:tr w:rsidR="00151040" w:rsidRPr="00134FBB" w14:paraId="0E614BBC" w14:textId="77777777" w:rsidTr="00151040">
        <w:tc>
          <w:tcPr>
            <w:tcW w:w="413" w:type="pct"/>
            <w:shd w:val="clear" w:color="auto" w:fill="auto"/>
          </w:tcPr>
          <w:p w14:paraId="463CC9B9" w14:textId="747B40CB" w:rsidR="00151040" w:rsidRPr="00134FBB" w:rsidRDefault="00151040" w:rsidP="001229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96" w:type="pct"/>
            <w:shd w:val="clear" w:color="auto" w:fill="auto"/>
          </w:tcPr>
          <w:p w14:paraId="2513870A" w14:textId="63F2CBA4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14:paraId="79305363" w14:textId="743D04EC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97" w:type="pct"/>
            <w:shd w:val="clear" w:color="auto" w:fill="auto"/>
          </w:tcPr>
          <w:p w14:paraId="4DFBE51D" w14:textId="5FB9C164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7" w:type="pct"/>
            <w:shd w:val="clear" w:color="auto" w:fill="auto"/>
          </w:tcPr>
          <w:p w14:paraId="539175CE" w14:textId="3DFAF5F0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51040" w:rsidRPr="00134FBB" w14:paraId="43981F70" w14:textId="77777777" w:rsidTr="00151040">
        <w:tc>
          <w:tcPr>
            <w:tcW w:w="413" w:type="pct"/>
            <w:shd w:val="clear" w:color="auto" w:fill="auto"/>
          </w:tcPr>
          <w:p w14:paraId="45A3345A" w14:textId="7063BEB0" w:rsidR="00151040" w:rsidRPr="00134FBB" w:rsidRDefault="00151040" w:rsidP="001229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96" w:type="pct"/>
            <w:shd w:val="clear" w:color="auto" w:fill="auto"/>
          </w:tcPr>
          <w:p w14:paraId="211C3E5C" w14:textId="1D87736C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57" w:type="pct"/>
            <w:shd w:val="clear" w:color="auto" w:fill="auto"/>
          </w:tcPr>
          <w:p w14:paraId="539104D8" w14:textId="788EE8D7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97" w:type="pct"/>
            <w:shd w:val="clear" w:color="auto" w:fill="auto"/>
          </w:tcPr>
          <w:p w14:paraId="7D73BFDC" w14:textId="1FFAEE26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7" w:type="pct"/>
            <w:shd w:val="clear" w:color="auto" w:fill="auto"/>
          </w:tcPr>
          <w:p w14:paraId="5C94629E" w14:textId="3771B35E" w:rsidR="00151040" w:rsidRPr="00134FBB" w:rsidRDefault="00151040" w:rsidP="001229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6985377A" w14:textId="77777777" w:rsidR="00151040" w:rsidRDefault="00151040" w:rsidP="00E41A0E">
      <w:pPr>
        <w:spacing w:after="0" w:line="240" w:lineRule="auto"/>
        <w:rPr>
          <w:rFonts w:ascii="Tahoma" w:hAnsi="Tahoma" w:cs="Tahoma"/>
          <w:noProof/>
        </w:rPr>
      </w:pPr>
    </w:p>
    <w:p w14:paraId="1EF336F6" w14:textId="77777777" w:rsidR="00151040" w:rsidRPr="005904E4" w:rsidRDefault="00151040" w:rsidP="00E41A0E">
      <w:pPr>
        <w:spacing w:after="0" w:line="240" w:lineRule="auto"/>
        <w:rPr>
          <w:rFonts w:ascii="Tahoma" w:hAnsi="Tahoma" w:cs="Tahoma"/>
          <w:noProof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625"/>
        <w:gridCol w:w="4571"/>
        <w:gridCol w:w="325"/>
        <w:gridCol w:w="4487"/>
      </w:tblGrid>
      <w:tr w:rsidR="00E41A0E" w:rsidRPr="003C28D9" w14:paraId="4BEEC696" w14:textId="77777777" w:rsidTr="0060795C">
        <w:tc>
          <w:tcPr>
            <w:tcW w:w="625" w:type="dxa"/>
            <w:shd w:val="clear" w:color="auto" w:fill="auto"/>
          </w:tcPr>
          <w:p w14:paraId="44EC24CA" w14:textId="6BF9A330" w:rsidR="00E41A0E" w:rsidRPr="002800E8" w:rsidRDefault="00E41A0E" w:rsidP="00151040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</w:t>
            </w:r>
            <w:r w:rsidR="00151040">
              <w:rPr>
                <w:rFonts w:ascii="Tahoma" w:hAnsi="Tahoma" w:cs="Tahoma"/>
                <w:noProof/>
              </w:rPr>
              <w:t>6</w:t>
            </w:r>
            <w:r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14:paraId="324C2A62" w14:textId="77777777" w:rsidR="00E41A0E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800E8">
              <w:rPr>
                <w:rFonts w:ascii="Tahoma" w:hAnsi="Tahoma" w:cs="Tahoma"/>
              </w:rPr>
              <w:t>No</w:t>
            </w:r>
            <w:r w:rsidRPr="002800E8">
              <w:rPr>
                <w:rFonts w:ascii="Tahoma" w:hAnsi="Tahoma" w:cs="Tahoma"/>
                <w:spacing w:val="-5"/>
              </w:rPr>
              <w:t xml:space="preserve"> </w:t>
            </w:r>
            <w:r w:rsidRPr="002800E8">
              <w:rPr>
                <w:rFonts w:ascii="Tahoma" w:hAnsi="Tahoma" w:cs="Tahoma"/>
              </w:rPr>
              <w:t>objection</w:t>
            </w:r>
            <w:r w:rsidRPr="002800E8">
              <w:rPr>
                <w:rFonts w:ascii="Tahoma" w:hAnsi="Tahoma" w:cs="Tahoma"/>
                <w:spacing w:val="-4"/>
              </w:rPr>
              <w:t xml:space="preserve"> </w:t>
            </w:r>
            <w:r w:rsidRPr="002800E8">
              <w:rPr>
                <w:rFonts w:ascii="Tahoma" w:hAnsi="Tahoma" w:cs="Tahoma"/>
              </w:rPr>
              <w:t>certificate</w:t>
            </w:r>
            <w:r w:rsidRPr="002800E8">
              <w:rPr>
                <w:rFonts w:ascii="Tahoma" w:hAnsi="Tahoma" w:cs="Tahoma"/>
                <w:spacing w:val="-4"/>
              </w:rPr>
              <w:t xml:space="preserve"> </w:t>
            </w:r>
            <w:r w:rsidRPr="002800E8">
              <w:rPr>
                <w:rFonts w:ascii="Tahoma" w:hAnsi="Tahoma" w:cs="Tahoma"/>
              </w:rPr>
              <w:t>from</w:t>
            </w:r>
            <w:r w:rsidRPr="002800E8">
              <w:rPr>
                <w:rFonts w:ascii="Tahoma" w:hAnsi="Tahoma" w:cs="Tahoma"/>
                <w:spacing w:val="-5"/>
              </w:rPr>
              <w:t xml:space="preserve"> </w:t>
            </w:r>
            <w:r w:rsidRPr="002800E8">
              <w:rPr>
                <w:rFonts w:ascii="Tahoma" w:hAnsi="Tahoma" w:cs="Tahoma"/>
              </w:rPr>
              <w:t>present</w:t>
            </w:r>
            <w:r w:rsidRPr="002800E8">
              <w:rPr>
                <w:rFonts w:ascii="Tahoma" w:hAnsi="Tahoma" w:cs="Tahoma"/>
                <w:spacing w:val="-4"/>
              </w:rPr>
              <w:t xml:space="preserve"> </w:t>
            </w:r>
            <w:r w:rsidRPr="002800E8">
              <w:rPr>
                <w:rFonts w:ascii="Tahoma" w:hAnsi="Tahoma" w:cs="Tahoma"/>
              </w:rPr>
              <w:t>employer</w:t>
            </w:r>
          </w:p>
          <w:p w14:paraId="2F02B2A4" w14:textId="77777777" w:rsidR="00E41A0E" w:rsidRPr="002800E8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5" w:type="dxa"/>
            <w:shd w:val="clear" w:color="auto" w:fill="auto"/>
          </w:tcPr>
          <w:p w14:paraId="158C0A8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4487" w:type="dxa"/>
            <w:shd w:val="clear" w:color="auto" w:fill="auto"/>
          </w:tcPr>
          <w:p w14:paraId="387CCBCA" w14:textId="77777777" w:rsidR="00E41A0E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  <w:p w14:paraId="26A2C9B1" w14:textId="77777777" w:rsidR="00E41A0E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  <w:p w14:paraId="4E2065D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B5BA9AB" w14:textId="77777777" w:rsidTr="0060795C">
        <w:tc>
          <w:tcPr>
            <w:tcW w:w="625" w:type="dxa"/>
            <w:shd w:val="clear" w:color="auto" w:fill="auto"/>
          </w:tcPr>
          <w:p w14:paraId="22454328" w14:textId="211C38B5" w:rsidR="00E41A0E" w:rsidRPr="003C28D9" w:rsidRDefault="00E41A0E" w:rsidP="00151040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</w:t>
            </w:r>
            <w:r w:rsidR="00151040">
              <w:rPr>
                <w:rFonts w:ascii="Tahoma" w:hAnsi="Tahoma" w:cs="Tahoma"/>
                <w:noProof/>
              </w:rPr>
              <w:t>7</w:t>
            </w:r>
            <w:r w:rsidRPr="003C28D9"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14:paraId="562E2721" w14:textId="77777777" w:rsidR="00E41A0E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Additional information, if any</w:t>
            </w:r>
          </w:p>
          <w:p w14:paraId="439FEF6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5" w:type="dxa"/>
            <w:shd w:val="clear" w:color="auto" w:fill="auto"/>
          </w:tcPr>
          <w:p w14:paraId="69B0617D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4487" w:type="dxa"/>
            <w:shd w:val="clear" w:color="auto" w:fill="auto"/>
          </w:tcPr>
          <w:p w14:paraId="2E98EA2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7DAF01C4" w14:textId="77777777" w:rsidTr="0060795C">
        <w:tc>
          <w:tcPr>
            <w:tcW w:w="625" w:type="dxa"/>
            <w:shd w:val="clear" w:color="auto" w:fill="auto"/>
          </w:tcPr>
          <w:p w14:paraId="4688D43F" w14:textId="01F43EDB" w:rsidR="00E41A0E" w:rsidRPr="003C28D9" w:rsidRDefault="00E41A0E" w:rsidP="00151040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</w:t>
            </w:r>
            <w:r w:rsidR="00151040">
              <w:rPr>
                <w:rFonts w:ascii="Tahoma" w:hAnsi="Tahoma" w:cs="Tahoma"/>
                <w:noProof/>
              </w:rPr>
              <w:t>8</w:t>
            </w:r>
            <w:r w:rsidRPr="003C28D9"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14:paraId="0A43478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Self-declaration regarding truthfulness in applicaton</w:t>
            </w:r>
          </w:p>
        </w:tc>
        <w:tc>
          <w:tcPr>
            <w:tcW w:w="325" w:type="dxa"/>
            <w:shd w:val="clear" w:color="auto" w:fill="auto"/>
          </w:tcPr>
          <w:p w14:paraId="521C13A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4487" w:type="dxa"/>
            <w:shd w:val="clear" w:color="auto" w:fill="auto"/>
          </w:tcPr>
          <w:p w14:paraId="1A2AF96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3DE3A720" w14:textId="77777777" w:rsidR="00E41A0E" w:rsidRDefault="00E41A0E" w:rsidP="00E41A0E">
      <w:pPr>
        <w:spacing w:after="0" w:line="240" w:lineRule="auto"/>
        <w:rPr>
          <w:rFonts w:ascii="Tahoma" w:hAnsi="Tahoma" w:cs="Tahoma"/>
        </w:rPr>
      </w:pPr>
    </w:p>
    <w:p w14:paraId="618F5841" w14:textId="77777777" w:rsidR="00E41A0E" w:rsidRDefault="00E41A0E" w:rsidP="00E41A0E">
      <w:pPr>
        <w:spacing w:after="0" w:line="240" w:lineRule="auto"/>
        <w:jc w:val="center"/>
        <w:rPr>
          <w:rFonts w:ascii="Tahoma" w:hAnsi="Tahoma" w:cs="Tahoma"/>
          <w:b/>
        </w:rPr>
      </w:pPr>
      <w:r w:rsidRPr="009F0CD0">
        <w:rPr>
          <w:rFonts w:ascii="Tahoma" w:hAnsi="Tahoma" w:cs="Tahoma"/>
          <w:b/>
        </w:rPr>
        <w:t>Declaration</w:t>
      </w:r>
    </w:p>
    <w:p w14:paraId="5339A974" w14:textId="77777777" w:rsidR="00E41A0E" w:rsidRPr="009F0CD0" w:rsidRDefault="00E41A0E" w:rsidP="00E41A0E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62699EF" w14:textId="77777777" w:rsidR="00E41A0E" w:rsidRDefault="00E41A0E" w:rsidP="00E41A0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 ……………………………………….. </w:t>
      </w:r>
      <w:proofErr w:type="gramStart"/>
      <w:r>
        <w:rPr>
          <w:rFonts w:ascii="Tahoma" w:hAnsi="Tahoma" w:cs="Tahoma"/>
        </w:rPr>
        <w:t>hereby</w:t>
      </w:r>
      <w:proofErr w:type="gramEnd"/>
      <w:r>
        <w:rPr>
          <w:rFonts w:ascii="Tahoma" w:hAnsi="Tahoma" w:cs="Tahoma"/>
        </w:rPr>
        <w:t xml:space="preserve"> declare that all statements made in the application are true/correct to the best of my knowledge and belief.  In the event of any information being found false or incorrect, my candidature/appointment may be cancelled without any notice.</w:t>
      </w:r>
    </w:p>
    <w:p w14:paraId="71EC5B02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</w:rPr>
      </w:pPr>
    </w:p>
    <w:p w14:paraId="136C5F3B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</w:rPr>
      </w:pPr>
    </w:p>
    <w:p w14:paraId="3F8E0585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</w:rPr>
      </w:pPr>
    </w:p>
    <w:p w14:paraId="467683CD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</w:rPr>
      </w:pPr>
    </w:p>
    <w:p w14:paraId="4BAB2A10" w14:textId="77777777" w:rsidR="00E41A0E" w:rsidRDefault="00E41A0E" w:rsidP="00E41A0E">
      <w:pPr>
        <w:spacing w:after="0"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Place :_</w:t>
      </w:r>
      <w:proofErr w:type="gramEnd"/>
      <w:r>
        <w:rPr>
          <w:rFonts w:ascii="Tahoma" w:hAnsi="Tahoma" w:cs="Tahoma"/>
        </w:rPr>
        <w:t>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0797272" w14:textId="77777777" w:rsidR="00E41A0E" w:rsidRPr="0080509C" w:rsidRDefault="00E41A0E" w:rsidP="00E41A0E">
      <w:pPr>
        <w:spacing w:after="0"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Date :_</w:t>
      </w:r>
      <w:proofErr w:type="gramEnd"/>
      <w:r>
        <w:rPr>
          <w:rFonts w:ascii="Tahoma" w:hAnsi="Tahoma" w:cs="Tahoma"/>
        </w:rPr>
        <w:t>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 w:rsidRPr="00BA1AC5">
        <w:rPr>
          <w:rFonts w:ascii="Tahoma" w:hAnsi="Tahoma" w:cs="Tahoma"/>
          <w:b/>
        </w:rPr>
        <w:t>Signature of the Candidate</w:t>
      </w:r>
      <w:bookmarkStart w:id="0" w:name="_GoBack"/>
      <w:bookmarkEnd w:id="0"/>
    </w:p>
    <w:sectPr w:rsidR="00E41A0E" w:rsidRPr="0080509C" w:rsidSect="002800E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35"/>
    <w:rsid w:val="00151040"/>
    <w:rsid w:val="003D130E"/>
    <w:rsid w:val="004D5263"/>
    <w:rsid w:val="00505835"/>
    <w:rsid w:val="00584FA3"/>
    <w:rsid w:val="00612640"/>
    <w:rsid w:val="00674055"/>
    <w:rsid w:val="008A0143"/>
    <w:rsid w:val="00B5593B"/>
    <w:rsid w:val="00C65992"/>
    <w:rsid w:val="00E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D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0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0E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Citation List,List Paragraph1,TFYP bullets"/>
    <w:basedOn w:val="Normal"/>
    <w:link w:val="ListParagraphChar"/>
    <w:uiPriority w:val="34"/>
    <w:qFormat/>
    <w:rsid w:val="001510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bidi="ta-IN"/>
    </w:rPr>
  </w:style>
  <w:style w:type="character" w:customStyle="1" w:styleId="ListParagraphChar">
    <w:name w:val="List Paragraph Char"/>
    <w:aliases w:val="Citation List Char,List Paragraph1 Char,TFYP bullets Char"/>
    <w:link w:val="ListParagraph"/>
    <w:uiPriority w:val="34"/>
    <w:qFormat/>
    <w:rsid w:val="00151040"/>
    <w:rPr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0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0E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Citation List,List Paragraph1,TFYP bullets"/>
    <w:basedOn w:val="Normal"/>
    <w:link w:val="ListParagraphChar"/>
    <w:uiPriority w:val="34"/>
    <w:qFormat/>
    <w:rsid w:val="001510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bidi="ta-IN"/>
    </w:rPr>
  </w:style>
  <w:style w:type="character" w:customStyle="1" w:styleId="ListParagraphChar">
    <w:name w:val="List Paragraph Char"/>
    <w:aliases w:val="Citation List Char,List Paragraph1 Char,TFYP bullets Char"/>
    <w:link w:val="ListParagraph"/>
    <w:uiPriority w:val="34"/>
    <w:qFormat/>
    <w:rsid w:val="00151040"/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kathir k</cp:lastModifiedBy>
  <cp:revision>3</cp:revision>
  <dcterms:created xsi:type="dcterms:W3CDTF">2025-06-11T06:14:00Z</dcterms:created>
  <dcterms:modified xsi:type="dcterms:W3CDTF">2025-06-11T06:15:00Z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f5952dd436d790e76343bc7ec7e73fd388a3bbc1eaba9288fef01d08405ce14d</vt:lpwstr>
  </property>
</Properties>
</file>